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27EB8" w:rsidR="00E27EB8" w:rsidP="00E27EB8" w:rsidRDefault="00E27EB8" w14:paraId="76F25C4A" wp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EB8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xmlns:wp14="http://schemas.microsoft.com/office/word/2010/wordml" w:rsidRPr="00E27EB8" w:rsidR="00E27EB8" w:rsidP="00E27EB8" w:rsidRDefault="00E27EB8" w14:paraId="672A6659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5EA964B5" w:rsidRDefault="00E27EB8" w14:paraId="4993CD4B" wp14:textId="37C9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Руководителю следственного управления </w:t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Следственного комитета </w:t>
      </w:r>
    </w:p>
    <w:p xmlns:wp14="http://schemas.microsoft.com/office/word/2010/wordml" w:rsidRPr="00E27EB8" w:rsidR="00E27EB8" w:rsidP="5EA964B5" w:rsidRDefault="00E27EB8" wp14:textId="77777777" w14:paraId="1846007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 xml:space="preserve">Российской Федерации</w:t>
      </w:r>
    </w:p>
    <w:p xmlns:wp14="http://schemas.microsoft.com/office/word/2010/wordml" w:rsidRPr="00E27EB8" w:rsidR="00E27EB8" w:rsidP="5EA964B5" w:rsidRDefault="00E27EB8" w14:paraId="7AB21E1E" wp14:textId="777777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Брян</w:t>
      </w:r>
      <w:r w:rsidRPr="00E27EB8">
        <w:rPr>
          <w:rFonts w:ascii="Times New Roman" w:hAnsi="Times New Roman" w:cs="Times New Roman"/>
          <w:sz w:val="24"/>
          <w:szCs w:val="24"/>
        </w:rPr>
        <w:t>ской области</w:t>
      </w:r>
    </w:p>
    <w:p w:rsidR="5EA964B5" w:rsidP="5EA964B5" w:rsidRDefault="5EA964B5" w14:paraId="04EE6062" w14:textId="3612D290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6E1F36A1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полковнику юстиции </w:t>
      </w:r>
    </w:p>
    <w:p w:rsidR="5EA964B5" w:rsidP="5EA964B5" w:rsidRDefault="5EA964B5" w14:paraId="467C5E39" w14:textId="6C2C59D7">
      <w:pPr>
        <w:pStyle w:val="a"/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49A92932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М.П. Лукичеву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E27EB8" w:rsidR="00E27EB8" w:rsidP="00E27EB8" w:rsidRDefault="00E27EB8" w14:paraId="0A37501D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6A863FF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от  _______________________________(ФИО), </w:t>
      </w:r>
    </w:p>
    <w:p xmlns:wp14="http://schemas.microsoft.com/office/word/2010/wordml" w:rsidRPr="00E27EB8" w:rsidR="00E27EB8" w:rsidP="00E27EB8" w:rsidRDefault="00E27EB8" w14:paraId="29F57908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проживающего по адресу:          </w:t>
      </w:r>
    </w:p>
    <w:p xmlns:wp14="http://schemas.microsoft.com/office/word/2010/wordml" w:rsidRPr="00E27EB8" w:rsidR="00E27EB8" w:rsidP="00E27EB8" w:rsidRDefault="00E27EB8" w14:paraId="29D6B04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E27EB8" w:rsidR="00E27EB8" w:rsidP="00E27EB8" w:rsidRDefault="00E27EB8" w14:paraId="4B930B3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>телефон:</w:t>
      </w:r>
    </w:p>
    <w:p xmlns:wp14="http://schemas.microsoft.com/office/word/2010/wordml" w:rsidRPr="00E27EB8" w:rsidR="00E27EB8" w:rsidP="00E27EB8" w:rsidRDefault="00E27EB8" w14:paraId="5DAB6C7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02EB378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227DC193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 xml:space="preserve">Заявление о преступлении </w:t>
      </w:r>
    </w:p>
    <w:p xmlns:wp14="http://schemas.microsoft.com/office/word/2010/wordml" w:rsidRPr="00E27EB8" w:rsidR="00E27EB8" w:rsidP="00E27EB8" w:rsidRDefault="00E27EB8" w14:paraId="6A05A809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738787D9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E27EB8" w:rsidR="00E27EB8" w:rsidP="00E27EB8" w:rsidRDefault="00E27EB8" w14:paraId="5A39BBE3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41C8F396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5EA964B5" w:rsidRDefault="00E27EB8" w14:paraId="109A6B31" wp14:textId="33D4545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5EA964B5" w:rsidR="5EA964B5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заведомо ложный донос в соответствии со ст.306 УК РФ  предупрежден.  </w:t>
      </w:r>
    </w:p>
    <w:p xmlns:wp14="http://schemas.microsoft.com/office/word/2010/wordml" w:rsidRPr="00E27EB8" w:rsidR="00E27EB8" w:rsidP="00E27EB8" w:rsidRDefault="00E27EB8" w14:paraId="72A3D3EC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5A3375A1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Подпись</w:t>
      </w:r>
    </w:p>
    <w:p xmlns:wp14="http://schemas.microsoft.com/office/word/2010/wordml" w:rsidRPr="00E27EB8" w:rsidR="00E27EB8" w:rsidP="00E27EB8" w:rsidRDefault="00E27EB8" w14:paraId="0D0B940D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0E27B00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60061E4C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44EAFD9C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E27EB8" w:rsidP="00E27EB8" w:rsidRDefault="00E27EB8" w14:paraId="4B94D5A5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27EB8" w:rsidR="004C6C7B" w:rsidP="00E27EB8" w:rsidRDefault="004C6C7B" w14:paraId="3DEEC669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E27EB8" w:rsidR="004C6C7B" w:rsidSect="00EE0719">
      <w:footnotePr>
        <w:pos w:val="beneathText"/>
      </w:footnotePr>
      <w:pgSz w:w="11905" w:h="16837" w:orient="portrait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pos w:val="beneathText"/>
  </w:footnotePr>
  <w:compat>
    <w:useFELayout/>
  </w:compat>
  <w:rsids>
    <w:rsidRoot w:val="00E27EB8"/>
    <w:rsid w:val="004C6C7B"/>
    <w:rsid w:val="00A760FE"/>
    <w:rsid w:val="00E27EB8"/>
    <w:rsid w:val="00EE0719"/>
    <w:rsid w:val="5EA9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663FE1F"/>
  <w15:docId w15:val="{67EE7716-FF95-49A3-AF4B-6075222493A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E071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sledcombryansk</lastModifiedBy>
  <revision>3</revision>
  <dcterms:created xsi:type="dcterms:W3CDTF">2014-09-16T07:04:00.0000000Z</dcterms:created>
  <dcterms:modified xsi:type="dcterms:W3CDTF">2021-08-04T10:08:30.7037219Z</dcterms:modified>
</coreProperties>
</file>